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1BD67" w14:textId="5130224E" w:rsidR="00967643" w:rsidRDefault="002A12DF" w:rsidP="00967643">
      <w:pPr>
        <w:tabs>
          <w:tab w:val="left" w:leader="dot" w:pos="9354"/>
        </w:tabs>
        <w:jc w:val="right"/>
        <w:rPr>
          <w:rFonts w:ascii="Garamond" w:hAnsi="Garamond"/>
          <w:sz w:val="24"/>
          <w:szCs w:val="24"/>
        </w:rPr>
      </w:pPr>
      <w:bookmarkStart w:id="0" w:name="_Toc351625969"/>
      <w:bookmarkStart w:id="1" w:name="_Ref349127886"/>
      <w:r>
        <w:rPr>
          <w:rFonts w:ascii="Garamond" w:hAnsi="Garamond"/>
          <w:sz w:val="24"/>
          <w:szCs w:val="24"/>
        </w:rPr>
        <w:t xml:space="preserve">Załącznik nr 2 </w:t>
      </w:r>
      <w:r w:rsidR="00FE71C0" w:rsidRPr="00FE71C0">
        <w:rPr>
          <w:rFonts w:ascii="Garamond" w:hAnsi="Garamond"/>
          <w:sz w:val="24"/>
          <w:szCs w:val="24"/>
        </w:rPr>
        <w:t xml:space="preserve"> do </w:t>
      </w:r>
      <w:bookmarkEnd w:id="0"/>
      <w:bookmarkEnd w:id="1"/>
      <w:r w:rsidR="00FE71C0" w:rsidRPr="00FE71C0">
        <w:rPr>
          <w:rFonts w:ascii="Garamond" w:hAnsi="Garamond"/>
          <w:sz w:val="24"/>
          <w:szCs w:val="24"/>
        </w:rPr>
        <w:t xml:space="preserve">Zapytania ofertowego </w:t>
      </w:r>
    </w:p>
    <w:p w14:paraId="379AC4E7" w14:textId="77A99648" w:rsidR="00FE71C0" w:rsidRPr="00FE71C0" w:rsidRDefault="00FE71C0" w:rsidP="00967643">
      <w:pPr>
        <w:tabs>
          <w:tab w:val="left" w:leader="dot" w:pos="9354"/>
        </w:tabs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sz w:val="24"/>
          <w:szCs w:val="24"/>
        </w:rPr>
        <w:t>MDK.A.230</w:t>
      </w:r>
      <w:r w:rsidR="009E04F1">
        <w:rPr>
          <w:rFonts w:ascii="Garamond" w:hAnsi="Garamond"/>
          <w:sz w:val="24"/>
          <w:szCs w:val="24"/>
        </w:rPr>
        <w:t>.60</w:t>
      </w:r>
      <w:r w:rsidR="002C4D5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2025</w:t>
      </w:r>
      <w:r w:rsidR="009E04F1">
        <w:rPr>
          <w:rFonts w:ascii="Garamond" w:hAnsi="Garamond"/>
          <w:sz w:val="24"/>
          <w:szCs w:val="24"/>
        </w:rPr>
        <w:t>.AC</w:t>
      </w:r>
      <w:r w:rsidR="00967643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FE71C0">
        <w:rPr>
          <w:rFonts w:ascii="Garamond" w:hAnsi="Garamond"/>
          <w:sz w:val="24"/>
          <w:szCs w:val="24"/>
        </w:rPr>
        <w:t xml:space="preserve"> </w:t>
      </w:r>
      <w:r w:rsidR="002C4D5B">
        <w:rPr>
          <w:rFonts w:ascii="Garamond" w:hAnsi="Garamond"/>
          <w:sz w:val="24"/>
          <w:szCs w:val="24"/>
        </w:rPr>
        <w:t xml:space="preserve">          </w:t>
      </w:r>
      <w:r w:rsidRPr="00FE71C0">
        <w:rPr>
          <w:rFonts w:ascii="Garamond" w:hAnsi="Garamond"/>
          <w:sz w:val="24"/>
          <w:szCs w:val="24"/>
        </w:rPr>
        <w:t xml:space="preserve">z dnia </w:t>
      </w:r>
      <w:r w:rsidR="009E04F1">
        <w:rPr>
          <w:rFonts w:ascii="Garamond" w:hAnsi="Garamond"/>
          <w:sz w:val="24"/>
          <w:szCs w:val="24"/>
        </w:rPr>
        <w:t>11.03</w:t>
      </w:r>
      <w:r w:rsidR="002C4D5B">
        <w:rPr>
          <w:rFonts w:ascii="Garamond" w:hAnsi="Garamond"/>
          <w:sz w:val="24"/>
          <w:szCs w:val="24"/>
        </w:rPr>
        <w:t xml:space="preserve">.2025 </w:t>
      </w:r>
      <w:r w:rsidRPr="00FE71C0">
        <w:rPr>
          <w:rFonts w:ascii="Garamond" w:hAnsi="Garamond"/>
          <w:sz w:val="24"/>
          <w:szCs w:val="24"/>
        </w:rPr>
        <w:t>r.</w:t>
      </w:r>
    </w:p>
    <w:p w14:paraId="4780992D" w14:textId="77777777" w:rsidR="00FE71C0" w:rsidRPr="00FE71C0" w:rsidRDefault="00FE71C0" w:rsidP="00D75B52">
      <w:pPr>
        <w:rPr>
          <w:rFonts w:ascii="Garamond" w:hAnsi="Garamond"/>
          <w:sz w:val="24"/>
          <w:szCs w:val="24"/>
        </w:rPr>
      </w:pPr>
    </w:p>
    <w:p w14:paraId="2B812339" w14:textId="77777777" w:rsidR="00FE71C0" w:rsidRPr="00FE71C0" w:rsidRDefault="00FE71C0" w:rsidP="00D75B52">
      <w:pPr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sz w:val="24"/>
          <w:szCs w:val="24"/>
        </w:rPr>
        <w:t>nazwa wykonawcy</w:t>
      </w:r>
    </w:p>
    <w:p w14:paraId="14310D50" w14:textId="77777777" w:rsidR="00FE71C0" w:rsidRPr="00FE71C0" w:rsidRDefault="00FE71C0" w:rsidP="00D75B52">
      <w:pPr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sz w:val="24"/>
          <w:szCs w:val="24"/>
        </w:rPr>
        <w:t>siedziba wykonawcy</w:t>
      </w:r>
    </w:p>
    <w:p w14:paraId="38D8741B" w14:textId="77777777" w:rsidR="00FE71C0" w:rsidRPr="00FE71C0" w:rsidRDefault="00FE71C0" w:rsidP="00D75B52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FE71C0">
        <w:rPr>
          <w:rFonts w:ascii="Garamond" w:hAnsi="Garamond"/>
          <w:b/>
          <w:sz w:val="24"/>
          <w:szCs w:val="24"/>
          <w:u w:val="single"/>
        </w:rPr>
        <w:t>O F E R T A</w:t>
      </w:r>
    </w:p>
    <w:p w14:paraId="62EAF291" w14:textId="77777777" w:rsidR="00FE71C0" w:rsidRPr="00FE71C0" w:rsidRDefault="00FE71C0" w:rsidP="00D75B52">
      <w:pPr>
        <w:rPr>
          <w:rFonts w:ascii="Garamond" w:hAnsi="Garamond"/>
          <w:sz w:val="24"/>
          <w:szCs w:val="24"/>
        </w:rPr>
      </w:pPr>
    </w:p>
    <w:p w14:paraId="6A689ECE" w14:textId="77777777" w:rsidR="00FE71C0" w:rsidRPr="00FE71C0" w:rsidRDefault="00FE71C0" w:rsidP="00FE71C0">
      <w:pPr>
        <w:spacing w:line="240" w:lineRule="auto"/>
        <w:ind w:left="5602"/>
        <w:rPr>
          <w:rFonts w:ascii="Garamond" w:hAnsi="Garamond"/>
          <w:b/>
          <w:sz w:val="24"/>
          <w:szCs w:val="24"/>
        </w:rPr>
      </w:pPr>
      <w:r w:rsidRPr="00FE71C0">
        <w:rPr>
          <w:rFonts w:ascii="Garamond" w:hAnsi="Garamond"/>
          <w:b/>
          <w:sz w:val="24"/>
          <w:szCs w:val="24"/>
        </w:rPr>
        <w:t>Młodzieżowy Dom Kultury w Opolu</w:t>
      </w:r>
    </w:p>
    <w:p w14:paraId="4AA147E3" w14:textId="77777777" w:rsidR="00FE71C0" w:rsidRPr="00FE71C0" w:rsidRDefault="00FE71C0" w:rsidP="00FE71C0">
      <w:pPr>
        <w:spacing w:line="240" w:lineRule="auto"/>
        <w:ind w:left="5602"/>
        <w:rPr>
          <w:rFonts w:ascii="Garamond" w:hAnsi="Garamond"/>
          <w:b/>
          <w:sz w:val="24"/>
          <w:szCs w:val="24"/>
        </w:rPr>
      </w:pPr>
      <w:r w:rsidRPr="00FE71C0">
        <w:rPr>
          <w:rFonts w:ascii="Garamond" w:hAnsi="Garamond"/>
          <w:b/>
          <w:sz w:val="24"/>
          <w:szCs w:val="24"/>
        </w:rPr>
        <w:t>ul. Strzelców Bytomskich 1</w:t>
      </w:r>
    </w:p>
    <w:p w14:paraId="284F9D64" w14:textId="77777777" w:rsidR="00FE71C0" w:rsidRPr="00FE71C0" w:rsidRDefault="00FE71C0" w:rsidP="00FE71C0">
      <w:pPr>
        <w:spacing w:line="240" w:lineRule="auto"/>
        <w:ind w:left="5602"/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b/>
          <w:sz w:val="24"/>
          <w:szCs w:val="24"/>
        </w:rPr>
        <w:t>45-084 Opole</w:t>
      </w:r>
      <w:r w:rsidRPr="00FE71C0">
        <w:rPr>
          <w:rFonts w:ascii="Garamond" w:hAnsi="Garamond"/>
          <w:sz w:val="24"/>
          <w:szCs w:val="24"/>
        </w:rPr>
        <w:t xml:space="preserve"> </w:t>
      </w:r>
    </w:p>
    <w:p w14:paraId="1155DB93" w14:textId="28E1EAD7" w:rsidR="00FE71C0" w:rsidRPr="00F45A38" w:rsidRDefault="00FE71C0" w:rsidP="00FE71C0">
      <w:pPr>
        <w:pStyle w:val="Akapitzlist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Garamond" w:hAnsi="Garamond"/>
          <w:b/>
          <w:sz w:val="24"/>
          <w:szCs w:val="24"/>
        </w:rPr>
      </w:pPr>
      <w:r w:rsidRPr="00F45A38">
        <w:rPr>
          <w:rFonts w:ascii="Garamond" w:hAnsi="Garamond"/>
          <w:sz w:val="24"/>
          <w:szCs w:val="24"/>
        </w:rPr>
        <w:t xml:space="preserve">Nawiązując do zaproszenia do złożenia oferty z dnia …………….………………. roku, którego przedmiotem jest udzielenie przez Zamawiającego tj.  </w:t>
      </w:r>
      <w:r w:rsidRPr="00F45A38">
        <w:rPr>
          <w:rFonts w:ascii="Garamond" w:hAnsi="Garamond"/>
          <w:b/>
          <w:bCs/>
          <w:sz w:val="24"/>
          <w:szCs w:val="24"/>
        </w:rPr>
        <w:t xml:space="preserve">Miasto Opole z siedzibą w Opolu, Rynek Ratusz, 45-015 Opole NIP 7543009977 </w:t>
      </w:r>
      <w:r w:rsidRPr="00F45A38">
        <w:rPr>
          <w:rFonts w:ascii="Garamond" w:hAnsi="Garamond"/>
          <w:sz w:val="24"/>
          <w:szCs w:val="24"/>
        </w:rPr>
        <w:t xml:space="preserve">reprezentowane przez Elżbietę Marciniszyn – dyrektora Młodzieżowego Domu Kultury w Opolu zamówienia publicznego, do którego nie mają zastosowania przepisy ustawy </w:t>
      </w:r>
      <w:r w:rsidRPr="00F45A38">
        <w:rPr>
          <w:rFonts w:ascii="Garamond" w:hAnsi="Garamond" w:cs="Garamond"/>
          <w:sz w:val="24"/>
          <w:szCs w:val="24"/>
        </w:rPr>
        <w:t>z dnia 11 września 2019 r. Prawo zamówień publicznych (tj. Dz. U. z 202</w:t>
      </w:r>
      <w:r w:rsidR="00F45A38">
        <w:rPr>
          <w:rFonts w:ascii="Garamond" w:hAnsi="Garamond" w:cs="Garamond"/>
          <w:sz w:val="24"/>
          <w:szCs w:val="24"/>
        </w:rPr>
        <w:t>4</w:t>
      </w:r>
      <w:r w:rsidRPr="00F45A38">
        <w:rPr>
          <w:rFonts w:ascii="Garamond" w:hAnsi="Garamond" w:cs="Garamond"/>
          <w:sz w:val="24"/>
          <w:szCs w:val="24"/>
        </w:rPr>
        <w:t xml:space="preserve"> r. poz. </w:t>
      </w:r>
      <w:r w:rsidR="00F45A38">
        <w:rPr>
          <w:rFonts w:ascii="Garamond" w:hAnsi="Garamond" w:cs="Garamond"/>
          <w:sz w:val="24"/>
          <w:szCs w:val="24"/>
        </w:rPr>
        <w:t>495</w:t>
      </w:r>
      <w:r w:rsidRPr="00F45A38">
        <w:rPr>
          <w:rFonts w:ascii="Garamond" w:hAnsi="Garamond" w:cs="Garamond"/>
          <w:sz w:val="24"/>
          <w:szCs w:val="24"/>
        </w:rPr>
        <w:t xml:space="preserve"> ze zm.</w:t>
      </w:r>
      <w:r w:rsidR="00F45A38">
        <w:rPr>
          <w:rFonts w:ascii="Garamond" w:hAnsi="Garamond" w:cs="Garamond"/>
          <w:sz w:val="24"/>
          <w:szCs w:val="24"/>
        </w:rPr>
        <w:t xml:space="preserve"> na </w:t>
      </w:r>
      <w:r w:rsidRPr="00F45A38">
        <w:rPr>
          <w:rFonts w:ascii="Garamond" w:hAnsi="Garamond" w:cs="Garamond"/>
          <w:sz w:val="24"/>
          <w:szCs w:val="24"/>
        </w:rPr>
        <w:t>podstawie art. 2 ust. 1 pkt 1</w:t>
      </w:r>
      <w:r w:rsidR="00F45A38">
        <w:rPr>
          <w:rFonts w:ascii="Garamond" w:hAnsi="Garamond" w:cs="Garamond"/>
          <w:sz w:val="24"/>
          <w:szCs w:val="24"/>
        </w:rPr>
        <w:t>)</w:t>
      </w:r>
      <w:r w:rsidRPr="00F45A38">
        <w:rPr>
          <w:rFonts w:ascii="Garamond" w:hAnsi="Garamond" w:cs="Garamond"/>
          <w:sz w:val="24"/>
          <w:szCs w:val="24"/>
        </w:rPr>
        <w:t xml:space="preserve"> tej ustawy, z uwagi na to, że wartość zamówienia objętego tą umową nie przekracza kwoty 130.000,00 złotych</w:t>
      </w:r>
      <w:r w:rsidR="00F45A38">
        <w:rPr>
          <w:rFonts w:ascii="Garamond" w:hAnsi="Garamond" w:cs="Garamond"/>
          <w:sz w:val="24"/>
          <w:szCs w:val="24"/>
        </w:rPr>
        <w:t xml:space="preserve"> </w:t>
      </w:r>
      <w:r w:rsidRPr="00F45A38">
        <w:rPr>
          <w:rFonts w:ascii="Garamond" w:hAnsi="Garamond"/>
          <w:sz w:val="24"/>
          <w:szCs w:val="24"/>
        </w:rPr>
        <w:t xml:space="preserve">na dostawę </w:t>
      </w:r>
      <w:r w:rsidR="00F45A38">
        <w:rPr>
          <w:rFonts w:ascii="Garamond" w:hAnsi="Garamond"/>
          <w:sz w:val="24"/>
          <w:szCs w:val="24"/>
        </w:rPr>
        <w:t xml:space="preserve">środków czystości </w:t>
      </w:r>
      <w:r w:rsidRPr="00F45A38">
        <w:rPr>
          <w:rFonts w:ascii="Garamond" w:hAnsi="Garamond"/>
          <w:sz w:val="24"/>
          <w:szCs w:val="24"/>
        </w:rPr>
        <w:t>w zakresie określonym tym zaproszeniem</w:t>
      </w:r>
      <w:r w:rsidRPr="00F45A38">
        <w:rPr>
          <w:rFonts w:ascii="Garamond" w:hAnsi="Garamond"/>
          <w:b/>
          <w:sz w:val="24"/>
          <w:szCs w:val="24"/>
        </w:rPr>
        <w:t>:</w:t>
      </w:r>
    </w:p>
    <w:p w14:paraId="25D54C81" w14:textId="77777777" w:rsidR="00FE71C0" w:rsidRPr="00FE71C0" w:rsidRDefault="00FE71C0" w:rsidP="00D75B52">
      <w:pPr>
        <w:spacing w:line="360" w:lineRule="auto"/>
        <w:ind w:firstLine="709"/>
        <w:jc w:val="both"/>
        <w:rPr>
          <w:rFonts w:ascii="Garamond" w:hAnsi="Garamond"/>
          <w:b/>
          <w:sz w:val="24"/>
          <w:szCs w:val="24"/>
        </w:rPr>
      </w:pPr>
      <w:r w:rsidRPr="00FE71C0">
        <w:rPr>
          <w:rFonts w:ascii="Garamond" w:hAnsi="Garamond"/>
          <w:b/>
          <w:sz w:val="24"/>
          <w:szCs w:val="24"/>
        </w:rPr>
        <w:t xml:space="preserve">Działając w imieniu i na rzecz ……………………………………………………..……. </w:t>
      </w:r>
      <w:r w:rsidRPr="00FE71C0">
        <w:rPr>
          <w:rFonts w:ascii="Garamond" w:hAnsi="Garamond"/>
          <w:sz w:val="24"/>
          <w:szCs w:val="24"/>
        </w:rPr>
        <w:t xml:space="preserve">(należy wpisać pełną nazwę Wykonawcy z podaniem jego formy prawnej i adresu siedziby), </w:t>
      </w:r>
      <w:r w:rsidRPr="00FE71C0">
        <w:rPr>
          <w:rFonts w:ascii="Garamond" w:hAnsi="Garamond"/>
          <w:b/>
          <w:sz w:val="24"/>
          <w:szCs w:val="24"/>
        </w:rPr>
        <w:t xml:space="preserve"> niniejszym:</w:t>
      </w:r>
    </w:p>
    <w:p w14:paraId="02E4A9E3" w14:textId="77777777" w:rsidR="00FE71C0" w:rsidRPr="00FE71C0" w:rsidRDefault="00FE71C0" w:rsidP="00FE71C0">
      <w:pPr>
        <w:numPr>
          <w:ilvl w:val="0"/>
          <w:numId w:val="6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360" w:lineRule="auto"/>
        <w:ind w:left="301" w:hanging="301"/>
        <w:jc w:val="both"/>
        <w:textAlignment w:val="baseline"/>
        <w:rPr>
          <w:rFonts w:ascii="Garamond" w:hAnsi="Garamond"/>
          <w:sz w:val="24"/>
          <w:szCs w:val="24"/>
        </w:rPr>
      </w:pPr>
      <w:r w:rsidRPr="00FE71C0">
        <w:rPr>
          <w:rFonts w:ascii="Garamond" w:hAnsi="Garamond"/>
          <w:sz w:val="24"/>
          <w:szCs w:val="24"/>
        </w:rPr>
        <w:t>Oferuję wykonanie zamówienia objętego Zapytaniem Ofertowym Zamawiającego z dnia ……………………………r. za łączną całkowitą cenę w kwocie:</w:t>
      </w:r>
    </w:p>
    <w:tbl>
      <w:tblPr>
        <w:tblW w:w="1102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091"/>
        <w:gridCol w:w="641"/>
        <w:gridCol w:w="962"/>
        <w:gridCol w:w="1051"/>
        <w:gridCol w:w="1052"/>
        <w:gridCol w:w="1052"/>
        <w:gridCol w:w="1052"/>
        <w:gridCol w:w="866"/>
      </w:tblGrid>
      <w:tr w:rsidR="009615E3" w:rsidRPr="00EF7B9D" w14:paraId="6189C2F2" w14:textId="77777777" w:rsidTr="002A12DF">
        <w:trPr>
          <w:trHeight w:val="750"/>
        </w:trPr>
        <w:tc>
          <w:tcPr>
            <w:tcW w:w="567" w:type="dxa"/>
            <w:shd w:val="clear" w:color="auto" w:fill="auto"/>
            <w:vAlign w:val="center"/>
            <w:hideMark/>
          </w:tcPr>
          <w:p w14:paraId="0A2D4791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61F4106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Nazwa towaru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780E3142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Gramatura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5384A604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Jedn. miary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22E1B6CE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Ilość</w:t>
            </w:r>
          </w:p>
        </w:tc>
        <w:tc>
          <w:tcPr>
            <w:tcW w:w="1051" w:type="dxa"/>
          </w:tcPr>
          <w:p w14:paraId="482EBE06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Cena jedn. netto (zł)</w:t>
            </w:r>
          </w:p>
        </w:tc>
        <w:tc>
          <w:tcPr>
            <w:tcW w:w="1052" w:type="dxa"/>
          </w:tcPr>
          <w:p w14:paraId="443CC711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Wartość netto (zł)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AADBDAD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Stawka podatku VAT (%)</w:t>
            </w:r>
          </w:p>
        </w:tc>
        <w:tc>
          <w:tcPr>
            <w:tcW w:w="1052" w:type="dxa"/>
          </w:tcPr>
          <w:p w14:paraId="26528245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Kwota podatku VAT (%)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65C6489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Wartość brutto (zł)</w:t>
            </w:r>
          </w:p>
        </w:tc>
      </w:tr>
      <w:tr w:rsidR="009615E3" w:rsidRPr="00EF7B9D" w14:paraId="4E66D72B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89C5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E61F0E5" w14:textId="469B4B84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1E636BD1" w14:textId="6C26E1E0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672BF69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1CA095AB" w14:textId="2F62AE8B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579A702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ACE4AE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71BA67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ACD8EA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AE56BD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9F1AA78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9722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7CFA5D" w14:textId="6BC0C490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399DA477" w14:textId="672D64D6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6FBB4B8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F4DAC98" w14:textId="247ADCFC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61E33DB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5C3E1C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6BAA8D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1EC873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A0B2E0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5B72287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594F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7D07344" w14:textId="1782A93C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52E2BFA2" w14:textId="2C8BA830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FDE921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896D624" w14:textId="18A535AF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4DA20AD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C873D1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B3E6FE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55873C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D5F226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72E5FAD2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48AD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23ED589" w14:textId="3E986255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4F92BF89" w14:textId="4475BE39" w:rsidR="004B3B62" w:rsidRPr="009615E3" w:rsidRDefault="004B3B62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4BCAD1A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3ED98FD7" w14:textId="7266C359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3B70105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52F75E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8CBF84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400032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F85965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E1CA185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43B8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7FBAF63" w14:textId="606DE935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2D84359E" w14:textId="1D4BD9B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4409C14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454849DC" w14:textId="00E3E904" w:rsidR="004B3B62" w:rsidRPr="009615E3" w:rsidRDefault="004B3B62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014655F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25BA9F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193163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2C6DEA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2597CF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193BD38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D3A3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85F3416" w14:textId="695DE449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075DFD3F" w14:textId="02D523C5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3BC917C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CA2087B" w14:textId="51B7527A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5F2C32B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DA1B29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F4D92E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E09F41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EE63BD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56B63476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ED3B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89C6960" w14:textId="0842ECEF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73833833" w14:textId="06C4CB68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0C1002C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5D483921" w14:textId="09810901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36C48BD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D35A3A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DD5054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0376D8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972731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D57A255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77D6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5633096" w14:textId="58783109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294BC59B" w14:textId="12B7E1AC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AE8A05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95C7CC1" w14:textId="2EC35ED9" w:rsidR="004B3B62" w:rsidRPr="009615E3" w:rsidRDefault="004B3B62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5C2ACCB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0FC185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23F951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C48074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24ADEF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2DF" w:rsidRPr="00EF7B9D" w14:paraId="208F3455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</w:tcPr>
          <w:p w14:paraId="2539F69D" w14:textId="30D75E79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B6B4C2" w14:textId="77777777" w:rsidR="002A12DF" w:rsidRPr="009615E3" w:rsidRDefault="002A12DF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6B415A81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539F382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B3FAAC0" w14:textId="77777777" w:rsidR="002A12DF" w:rsidRPr="009615E3" w:rsidRDefault="002A12DF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34867080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496B5CB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4C8F7AD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CD273E6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0B52667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2DF" w:rsidRPr="00EF7B9D" w14:paraId="6292F5C4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</w:tcPr>
          <w:p w14:paraId="76B4B755" w14:textId="3AEB56F7" w:rsidR="002A12DF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EA2787" w14:textId="77777777" w:rsidR="002A12DF" w:rsidRPr="009615E3" w:rsidRDefault="002A12DF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6AFB0C08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C096C44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08B5321" w14:textId="77777777" w:rsidR="002A12DF" w:rsidRPr="009615E3" w:rsidRDefault="002A12DF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0C00FE72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1D2E0CA5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0AA7D662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3D8292B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B03FF8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2DF" w:rsidRPr="00EF7B9D" w14:paraId="78C6E5BD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</w:tcPr>
          <w:p w14:paraId="21433A14" w14:textId="0168855D" w:rsidR="002A12DF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17C8A4" w14:textId="77777777" w:rsidR="002A12DF" w:rsidRPr="009615E3" w:rsidRDefault="002A12DF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4A78F7F8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DCDCE5F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7B72CDDA" w14:textId="77777777" w:rsidR="002A12DF" w:rsidRPr="009615E3" w:rsidRDefault="002A12DF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7E501F00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2C2381C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FEF86C7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3125CC1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27D377F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2DF" w:rsidRPr="00EF7B9D" w14:paraId="2F495BAF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</w:tcPr>
          <w:p w14:paraId="6390E758" w14:textId="2C4F0891" w:rsidR="002A12DF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081780" w14:textId="77777777" w:rsidR="002A12DF" w:rsidRPr="009615E3" w:rsidRDefault="002A12DF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67A5EFE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F9B19C8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6C38C986" w14:textId="77777777" w:rsidR="002A12DF" w:rsidRPr="009615E3" w:rsidRDefault="002A12DF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5997F88A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6269E79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029A67B8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889B690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62D9F69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2DF" w:rsidRPr="00EF7B9D" w14:paraId="2FAB501D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</w:tcPr>
          <w:p w14:paraId="33FA07FF" w14:textId="5A2D333D" w:rsidR="002A12DF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118E11" w14:textId="77777777" w:rsidR="002A12DF" w:rsidRPr="009615E3" w:rsidRDefault="002A12DF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2E83E025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3AA73D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292E80B1" w14:textId="77777777" w:rsidR="002A12DF" w:rsidRPr="009615E3" w:rsidRDefault="002A12DF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780BBC3F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541B4B2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74BDFB95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7698B20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70B182C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2DF" w:rsidRPr="00EF7B9D" w14:paraId="2497C417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</w:tcPr>
          <w:p w14:paraId="3C05C2C5" w14:textId="6D4A7D7F" w:rsidR="002A12DF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0DC998" w14:textId="77777777" w:rsidR="002A12DF" w:rsidRPr="009615E3" w:rsidRDefault="002A12DF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FFBB7BD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6C4C099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51D9FD9" w14:textId="77777777" w:rsidR="002A12DF" w:rsidRPr="009615E3" w:rsidRDefault="002A12DF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6C8A21BE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A3D7508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72BF62E2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3417409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10D4187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2DF" w:rsidRPr="00EF7B9D" w14:paraId="7D4C7D37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</w:tcPr>
          <w:p w14:paraId="5540C541" w14:textId="7A6CA2AF" w:rsidR="002A12DF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DC442D" w14:textId="77777777" w:rsidR="002A12DF" w:rsidRPr="009615E3" w:rsidRDefault="002A12DF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0D304BF7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0DEFF80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55FC90E3" w14:textId="77777777" w:rsidR="002A12DF" w:rsidRPr="009615E3" w:rsidRDefault="002A12DF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554F47EE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D874BC7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2A72F4B9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17233879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D3A3693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2DF" w:rsidRPr="00EF7B9D" w14:paraId="110EA839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</w:tcPr>
          <w:p w14:paraId="4F489B5E" w14:textId="7A585B29" w:rsidR="002A12DF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7D4356" w14:textId="77777777" w:rsidR="002A12DF" w:rsidRPr="009615E3" w:rsidRDefault="002A12DF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738CFA14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262C82E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22A64A61" w14:textId="77777777" w:rsidR="002A12DF" w:rsidRPr="009615E3" w:rsidRDefault="002A12DF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60803186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0F8BAB2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11F1069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FC56C81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3E05AF8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2DF" w:rsidRPr="00EF7B9D" w14:paraId="47229612" w14:textId="77777777" w:rsidTr="002A12DF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</w:tcPr>
          <w:p w14:paraId="1C31D2AB" w14:textId="14E400A4" w:rsidR="002A12DF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6BB559" w14:textId="77777777" w:rsidR="002A12DF" w:rsidRPr="009615E3" w:rsidRDefault="002A12DF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4518FF42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B055E57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480127DD" w14:textId="77777777" w:rsidR="002A12DF" w:rsidRPr="009615E3" w:rsidRDefault="002A12DF" w:rsidP="005C6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6F6337A7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4C5AF0DC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7D7170A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19BC2C8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F8C5EED" w14:textId="77777777" w:rsidR="002A12DF" w:rsidRPr="009615E3" w:rsidRDefault="002A12DF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49CAECC" w14:textId="7618BFFF" w:rsidR="004B3B62" w:rsidRPr="00FE71C0" w:rsidRDefault="004B3B62" w:rsidP="004B3B62">
      <w:pPr>
        <w:pStyle w:val="Akapitzlist"/>
        <w:spacing w:after="240" w:line="240" w:lineRule="auto"/>
        <w:ind w:left="284"/>
        <w:jc w:val="both"/>
        <w:rPr>
          <w:rFonts w:ascii="Garamond" w:eastAsia="Times New Roman" w:hAnsi="Garamond" w:cstheme="minorHAnsi"/>
          <w:lang w:eastAsia="pl-PL"/>
        </w:rPr>
      </w:pPr>
    </w:p>
    <w:p w14:paraId="704324FA" w14:textId="5A7DE443" w:rsidR="00403CE6" w:rsidRPr="00FE71C0" w:rsidRDefault="009615E3" w:rsidP="00BB24D2">
      <w:pPr>
        <w:spacing w:after="24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FE71C0">
        <w:rPr>
          <w:rFonts w:ascii="Garamond" w:eastAsia="Times New Roman" w:hAnsi="Garamond" w:cstheme="minorHAnsi"/>
          <w:lang w:eastAsia="pl-PL"/>
        </w:rPr>
        <w:t xml:space="preserve">Wartość </w:t>
      </w:r>
      <w:r w:rsidR="00403CE6" w:rsidRPr="00FE71C0">
        <w:rPr>
          <w:rFonts w:ascii="Garamond" w:eastAsia="Times New Roman" w:hAnsi="Garamond" w:cstheme="minorHAnsi"/>
          <w:lang w:eastAsia="pl-PL"/>
        </w:rPr>
        <w:t>netto: ………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403CE6" w:rsidRPr="00FE71C0">
        <w:rPr>
          <w:rFonts w:ascii="Garamond" w:eastAsia="Times New Roman" w:hAnsi="Garamond" w:cstheme="minorHAnsi"/>
          <w:lang w:eastAsia="pl-PL"/>
        </w:rPr>
        <w:t>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403CE6" w:rsidRPr="00FE71C0">
        <w:rPr>
          <w:rFonts w:ascii="Garamond" w:eastAsia="Times New Roman" w:hAnsi="Garamond" w:cstheme="minorHAnsi"/>
          <w:lang w:eastAsia="pl-PL"/>
        </w:rPr>
        <w:t>……….……… zł</w:t>
      </w:r>
      <w:r w:rsidR="0091466B" w:rsidRPr="00FE71C0">
        <w:rPr>
          <w:rFonts w:ascii="Garamond" w:eastAsia="Times New Roman" w:hAnsi="Garamond" w:cstheme="minorHAnsi"/>
          <w:lang w:eastAsia="pl-PL"/>
        </w:rPr>
        <w:t>,</w:t>
      </w:r>
      <w:r w:rsidR="00403CE6" w:rsidRPr="00FE71C0">
        <w:rPr>
          <w:rFonts w:ascii="Garamond" w:eastAsia="Times New Roman" w:hAnsi="Garamond" w:cstheme="minorHAnsi"/>
          <w:lang w:eastAsia="pl-PL"/>
        </w:rPr>
        <w:t xml:space="preserve"> słownie:</w:t>
      </w:r>
      <w:r w:rsidR="0091466B" w:rsidRPr="00FE71C0">
        <w:rPr>
          <w:rFonts w:ascii="Garamond" w:eastAsia="Times New Roman" w:hAnsi="Garamond" w:cstheme="minorHAnsi"/>
          <w:lang w:eastAsia="pl-PL"/>
        </w:rPr>
        <w:t xml:space="preserve"> </w:t>
      </w:r>
      <w:r w:rsidR="00403CE6" w:rsidRPr="00FE71C0">
        <w:rPr>
          <w:rFonts w:ascii="Garamond" w:eastAsia="Times New Roman" w:hAnsi="Garamond" w:cstheme="minorHAnsi"/>
          <w:lang w:eastAsia="pl-PL"/>
        </w:rPr>
        <w:t>……………………………………………………………………………………………………</w:t>
      </w:r>
    </w:p>
    <w:p w14:paraId="7D10110F" w14:textId="251D8F3D" w:rsidR="00F030AB" w:rsidRPr="00FE71C0" w:rsidRDefault="009615E3" w:rsidP="00BB24D2">
      <w:pPr>
        <w:spacing w:after="24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FE71C0">
        <w:rPr>
          <w:rFonts w:ascii="Garamond" w:eastAsia="Times New Roman" w:hAnsi="Garamond" w:cstheme="minorHAnsi"/>
          <w:lang w:eastAsia="pl-PL"/>
        </w:rPr>
        <w:t>P</w:t>
      </w:r>
      <w:r w:rsidR="00F030AB" w:rsidRPr="00FE71C0">
        <w:rPr>
          <w:rFonts w:ascii="Garamond" w:eastAsia="Times New Roman" w:hAnsi="Garamond" w:cstheme="minorHAnsi"/>
          <w:lang w:eastAsia="pl-PL"/>
        </w:rPr>
        <w:t>odatek VAT:…………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F030AB" w:rsidRPr="00FE71C0">
        <w:rPr>
          <w:rFonts w:ascii="Garamond" w:eastAsia="Times New Roman" w:hAnsi="Garamond" w:cstheme="minorHAnsi"/>
          <w:lang w:eastAsia="pl-PL"/>
        </w:rPr>
        <w:t>……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F030AB" w:rsidRPr="00FE71C0">
        <w:rPr>
          <w:rFonts w:ascii="Garamond" w:eastAsia="Times New Roman" w:hAnsi="Garamond" w:cstheme="minorHAnsi"/>
          <w:lang w:eastAsia="pl-PL"/>
        </w:rPr>
        <w:t xml:space="preserve">…… zł, słownie: </w:t>
      </w:r>
      <w:r w:rsidR="0091466B" w:rsidRPr="00FE71C0">
        <w:rPr>
          <w:rFonts w:ascii="Garamond" w:eastAsia="Times New Roman" w:hAnsi="Garamond" w:cstheme="minorHAnsi"/>
          <w:lang w:eastAsia="pl-PL"/>
        </w:rPr>
        <w:t>…………………………</w:t>
      </w:r>
      <w:r w:rsidRPr="00FE71C0">
        <w:rPr>
          <w:rFonts w:ascii="Garamond" w:eastAsia="Times New Roman" w:hAnsi="Garamond" w:cstheme="minorHAnsi"/>
          <w:lang w:eastAsia="pl-PL"/>
        </w:rPr>
        <w:t>……….</w:t>
      </w:r>
      <w:r w:rsidR="0091466B" w:rsidRPr="00FE71C0">
        <w:rPr>
          <w:rFonts w:ascii="Garamond" w:eastAsia="Times New Roman" w:hAnsi="Garamond" w:cstheme="minorHAnsi"/>
          <w:lang w:eastAsia="pl-PL"/>
        </w:rPr>
        <w:t>…………………………………………………………………………</w:t>
      </w:r>
    </w:p>
    <w:p w14:paraId="5AEE869A" w14:textId="727CC5DF" w:rsidR="00403CE6" w:rsidRPr="00FE71C0" w:rsidRDefault="009615E3" w:rsidP="00BB24D2">
      <w:pPr>
        <w:spacing w:after="120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FE71C0">
        <w:rPr>
          <w:rFonts w:ascii="Garamond" w:eastAsia="Times New Roman" w:hAnsi="Garamond" w:cstheme="minorHAnsi"/>
          <w:lang w:eastAsia="pl-PL"/>
        </w:rPr>
        <w:t xml:space="preserve">Wartość </w:t>
      </w:r>
      <w:r w:rsidR="00403CE6" w:rsidRPr="00FE71C0">
        <w:rPr>
          <w:rFonts w:ascii="Garamond" w:eastAsia="Times New Roman" w:hAnsi="Garamond" w:cstheme="minorHAnsi"/>
          <w:lang w:eastAsia="pl-PL"/>
        </w:rPr>
        <w:t>brutto: ……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403CE6" w:rsidRPr="00FE71C0">
        <w:rPr>
          <w:rFonts w:ascii="Garamond" w:eastAsia="Times New Roman" w:hAnsi="Garamond" w:cstheme="minorHAnsi"/>
          <w:lang w:eastAsia="pl-PL"/>
        </w:rPr>
        <w:t>…</w:t>
      </w:r>
      <w:r w:rsidR="00573CC6" w:rsidRPr="00FE71C0">
        <w:rPr>
          <w:rFonts w:ascii="Garamond" w:eastAsia="Times New Roman" w:hAnsi="Garamond" w:cstheme="minorHAnsi"/>
          <w:lang w:eastAsia="pl-PL"/>
        </w:rPr>
        <w:t>…</w:t>
      </w:r>
      <w:r w:rsidR="00403CE6" w:rsidRPr="00FE71C0">
        <w:rPr>
          <w:rFonts w:ascii="Garamond" w:eastAsia="Times New Roman" w:hAnsi="Garamond" w:cstheme="minorHAnsi"/>
          <w:lang w:eastAsia="pl-PL"/>
        </w:rPr>
        <w:t>…..…….…….. zł</w:t>
      </w:r>
      <w:r w:rsidR="0091466B" w:rsidRPr="00FE71C0">
        <w:rPr>
          <w:rFonts w:ascii="Garamond" w:eastAsia="Times New Roman" w:hAnsi="Garamond" w:cstheme="minorHAnsi"/>
          <w:lang w:eastAsia="pl-PL"/>
        </w:rPr>
        <w:t>,</w:t>
      </w:r>
      <w:r w:rsidR="00403CE6" w:rsidRPr="00FE71C0">
        <w:rPr>
          <w:rFonts w:ascii="Garamond" w:eastAsia="Times New Roman" w:hAnsi="Garamond" w:cstheme="minorHAnsi"/>
          <w:lang w:eastAsia="pl-PL"/>
        </w:rPr>
        <w:t xml:space="preserve"> słownie:</w:t>
      </w:r>
      <w:r w:rsidR="0091466B" w:rsidRPr="00FE71C0">
        <w:rPr>
          <w:rFonts w:ascii="Garamond" w:eastAsia="Times New Roman" w:hAnsi="Garamond" w:cstheme="minorHAnsi"/>
          <w:lang w:eastAsia="pl-PL"/>
        </w:rPr>
        <w:t xml:space="preserve"> </w:t>
      </w:r>
      <w:r w:rsidR="00403CE6" w:rsidRPr="00FE71C0">
        <w:rPr>
          <w:rFonts w:ascii="Garamond" w:eastAsia="Times New Roman" w:hAnsi="Garamond" w:cstheme="minorHAnsi"/>
          <w:lang w:eastAsia="pl-PL"/>
        </w:rPr>
        <w:t>……………………………………………………….………………………………..………..</w:t>
      </w:r>
    </w:p>
    <w:p w14:paraId="0BAEAA06" w14:textId="77777777" w:rsidR="00403CE6" w:rsidRPr="00FE71C0" w:rsidRDefault="00403CE6" w:rsidP="00403CE6">
      <w:pPr>
        <w:spacing w:after="0" w:line="240" w:lineRule="auto"/>
        <w:ind w:left="375"/>
        <w:jc w:val="both"/>
        <w:rPr>
          <w:rFonts w:ascii="Garamond" w:eastAsia="Times New Roman" w:hAnsi="Garamond" w:cs="Times New Roman"/>
          <w:lang w:eastAsia="pl-PL"/>
        </w:rPr>
      </w:pPr>
    </w:p>
    <w:p w14:paraId="46BD671F" w14:textId="00229BDD" w:rsidR="00403CE6" w:rsidRPr="00FE71C0" w:rsidRDefault="00403CE6" w:rsidP="00403CE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Cena podana w ofercie jest ceną ryczałtową i obejmuje wszystkie koszty i składniki związane z wykonaniem zamówienia</w:t>
      </w:r>
      <w:r w:rsidR="00AA7ED6" w:rsidRPr="00FE71C0">
        <w:rPr>
          <w:rFonts w:ascii="Garamond" w:eastAsia="Times New Roman" w:hAnsi="Garamond" w:cs="Times New Roman"/>
          <w:lang w:eastAsia="pl-PL"/>
        </w:rPr>
        <w:t>, w tym koszty zamówienia</w:t>
      </w:r>
      <w:r w:rsidRPr="00FE71C0">
        <w:rPr>
          <w:rFonts w:ascii="Garamond" w:eastAsia="Times New Roman" w:hAnsi="Garamond" w:cs="Times New Roman"/>
          <w:lang w:eastAsia="pl-PL"/>
        </w:rPr>
        <w:t xml:space="preserve"> oraz warunkami stawianymi przez zamawiającego.</w:t>
      </w:r>
    </w:p>
    <w:p w14:paraId="6B29D9EA" w14:textId="77777777" w:rsidR="00403CE6" w:rsidRPr="00FE71C0" w:rsidRDefault="00403CE6" w:rsidP="00403CE6">
      <w:pPr>
        <w:spacing w:after="120" w:line="240" w:lineRule="auto"/>
        <w:ind w:left="1440" w:hanging="1440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3F99D50D" w14:textId="77777777" w:rsidR="00403CE6" w:rsidRPr="00FE71C0" w:rsidRDefault="00403CE6" w:rsidP="00403CE6">
      <w:pPr>
        <w:spacing w:after="120" w:line="240" w:lineRule="auto"/>
        <w:ind w:left="1440" w:hanging="1440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2. Składając niniejszą ofertę </w:t>
      </w:r>
      <w:r w:rsidRPr="00FE71C0">
        <w:rPr>
          <w:rFonts w:ascii="Garamond" w:eastAsia="Times New Roman" w:hAnsi="Garamond" w:cs="Times New Roman"/>
          <w:b/>
          <w:lang w:eastAsia="pl-PL"/>
        </w:rPr>
        <w:t>oświadczamy, że:</w:t>
      </w:r>
      <w:r w:rsidRPr="00FE71C0">
        <w:rPr>
          <w:rFonts w:ascii="Garamond" w:eastAsia="Times New Roman" w:hAnsi="Garamond" w:cs="Times New Roman"/>
          <w:lang w:eastAsia="pl-PL"/>
        </w:rPr>
        <w:t xml:space="preserve"> </w:t>
      </w:r>
    </w:p>
    <w:p w14:paraId="0B8F350F" w14:textId="77777777" w:rsidR="00403CE6" w:rsidRPr="00FE71C0" w:rsidRDefault="00403CE6" w:rsidP="00403CE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14:paraId="0FF3320E" w14:textId="77777777" w:rsidR="00403CE6" w:rsidRPr="00FE71C0" w:rsidRDefault="00403CE6" w:rsidP="00403C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uzyskaliśmy wszelkie niezbędne informacje do przygotowania oferty i wykonania zamówienia,</w:t>
      </w:r>
    </w:p>
    <w:p w14:paraId="7FD40000" w14:textId="77777777" w:rsidR="00403CE6" w:rsidRPr="00FE71C0" w:rsidRDefault="00403CE6" w:rsidP="00403C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przedmiot zamówienia zostanie wykonany zgodnie z wymaganiami określonymi przez Zamawiającego,</w:t>
      </w:r>
    </w:p>
    <w:p w14:paraId="0310F3B1" w14:textId="77777777" w:rsidR="00403CE6" w:rsidRPr="00FE71C0" w:rsidRDefault="00403CE6" w:rsidP="00403CE6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Garamond" w:eastAsia="Calibri" w:hAnsi="Garamond" w:cs="Times New Roman"/>
          <w:lang w:eastAsia="pl-PL"/>
        </w:rPr>
      </w:pPr>
      <w:r w:rsidRPr="00FE71C0">
        <w:rPr>
          <w:rFonts w:ascii="Garamond" w:eastAsia="Calibri" w:hAnsi="Garamond" w:cs="Times New Roman"/>
          <w:lang w:eastAsia="pl-PL"/>
        </w:rPr>
        <w:t>posiadamy uprawnienia do wykonania przedmiotu zamówienia zgodnie z obowiązującymi przepisami prawnymi,</w:t>
      </w:r>
    </w:p>
    <w:p w14:paraId="3C619229" w14:textId="77777777" w:rsidR="00403CE6" w:rsidRPr="00FE71C0" w:rsidRDefault="00403CE6" w:rsidP="00403CE6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aramond" w:eastAsia="Calibri" w:hAnsi="Garamond" w:cs="Times New Roman"/>
          <w:lang w:eastAsia="pl-PL"/>
        </w:rPr>
      </w:pPr>
      <w:r w:rsidRPr="00FE71C0">
        <w:rPr>
          <w:rFonts w:ascii="Garamond" w:eastAsia="Calibri" w:hAnsi="Garamond" w:cs="Times New Roman"/>
          <w:lang w:eastAsia="pl-PL"/>
        </w:rPr>
        <w:t xml:space="preserve">spełniamy wszystkie warunki określone w zapytaniu ofertowym. </w:t>
      </w:r>
    </w:p>
    <w:p w14:paraId="063105F8" w14:textId="77777777" w:rsidR="00403CE6" w:rsidRPr="00FE71C0" w:rsidRDefault="00403CE6" w:rsidP="00403CE6">
      <w:p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3. Podwykonawcom zamierzamy powierzyć wykonanie następujących czynności zamówienia </w:t>
      </w:r>
      <w:r w:rsidRPr="00FE71C0">
        <w:rPr>
          <w:rFonts w:ascii="Garamond" w:eastAsia="Times New Roman" w:hAnsi="Garamond" w:cs="Times New Roman"/>
          <w:i/>
          <w:lang w:eastAsia="pl-PL"/>
        </w:rPr>
        <w:t>(jeżeli dotyczy)</w:t>
      </w:r>
      <w:r w:rsidRPr="00FE71C0">
        <w:rPr>
          <w:rFonts w:ascii="Garamond" w:eastAsia="Times New Roman" w:hAnsi="Garamond" w:cs="Times New Roman"/>
          <w:lang w:eastAsia="pl-PL"/>
        </w:rPr>
        <w:t>:</w:t>
      </w:r>
    </w:p>
    <w:p w14:paraId="21BEA1C2" w14:textId="77777777" w:rsidR="00403CE6" w:rsidRPr="00FE71C0" w:rsidRDefault="00403CE6" w:rsidP="00403CE6">
      <w:pPr>
        <w:tabs>
          <w:tab w:val="left" w:pos="426"/>
        </w:tabs>
        <w:spacing w:after="120" w:line="240" w:lineRule="auto"/>
        <w:ind w:left="1440" w:hanging="1080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   - wykonanie ………………………………………………………………………………</w:t>
      </w:r>
    </w:p>
    <w:p w14:paraId="29505ED4" w14:textId="77777777" w:rsidR="00403CE6" w:rsidRPr="00FE71C0" w:rsidRDefault="00403CE6" w:rsidP="00403CE6">
      <w:pPr>
        <w:tabs>
          <w:tab w:val="left" w:pos="426"/>
        </w:tabs>
        <w:spacing w:after="120" w:line="240" w:lineRule="auto"/>
        <w:ind w:left="1440" w:hanging="1080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   - firmie ………………………..……………………………………………………………</w:t>
      </w:r>
    </w:p>
    <w:p w14:paraId="0B52AC35" w14:textId="77777777" w:rsidR="00403CE6" w:rsidRPr="00FE71C0" w:rsidRDefault="00403CE6" w:rsidP="00403CE6">
      <w:p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4. Na złożoną ofertę składa się …..….. ponumerowanych stron z zachowaniem ciągłości numeracji. </w:t>
      </w:r>
    </w:p>
    <w:p w14:paraId="7DA521C6" w14:textId="77777777" w:rsidR="00403CE6" w:rsidRPr="00FE71C0" w:rsidRDefault="00403CE6" w:rsidP="00403CE6">
      <w:pPr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5. Termin związania ofertą – 30 dni.</w:t>
      </w:r>
    </w:p>
    <w:p w14:paraId="430DB5CC" w14:textId="77777777" w:rsidR="00403CE6" w:rsidRPr="00FE71C0" w:rsidRDefault="00403CE6" w:rsidP="00403CE6">
      <w:p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6. Oferta zawiera/nie zawiera* informacje stanowiące tajemnice przedsiębiorstwa w rozumieniu ustawy o zwalczaniu nieuczciwej konkurencji.</w:t>
      </w:r>
    </w:p>
    <w:p w14:paraId="0004192C" w14:textId="77777777" w:rsidR="00403CE6" w:rsidRPr="00FE71C0" w:rsidRDefault="00403CE6" w:rsidP="00403CE6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Oświadczamy, że zapoznaliśmy się z klauzulą informacyjną dotyczącą przetwarzania danych osobowych zawartą w zapytaniu ofertowym i wyrażamy zgodę na przetwarzanie naszych danych osobowych.</w:t>
      </w:r>
    </w:p>
    <w:p w14:paraId="38465A18" w14:textId="77777777" w:rsidR="00403CE6" w:rsidRPr="00FE71C0" w:rsidRDefault="00403CE6" w:rsidP="00403CE6">
      <w:pPr>
        <w:numPr>
          <w:ilvl w:val="0"/>
          <w:numId w:val="4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</w:p>
    <w:p w14:paraId="7DFB0B88" w14:textId="77777777" w:rsidR="00403CE6" w:rsidRPr="00FE71C0" w:rsidRDefault="00403CE6" w:rsidP="00403CE6">
      <w:pPr>
        <w:spacing w:after="12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t xml:space="preserve">9. W załączeniu przedkładamy następujące dokumenty, stanowiące integralną część niniejszej oferty: </w:t>
      </w:r>
    </w:p>
    <w:p w14:paraId="22F64CAE" w14:textId="58112336" w:rsidR="00403CE6" w:rsidRPr="00FE71C0" w:rsidRDefault="007B7B5C" w:rsidP="00403CE6">
      <w:pPr>
        <w:spacing w:after="240" w:line="240" w:lineRule="auto"/>
        <w:ind w:left="1440" w:hanging="108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1. …………………………………………………………………………………..</w:t>
      </w:r>
      <w:bookmarkStart w:id="2" w:name="_GoBack"/>
      <w:bookmarkEnd w:id="2"/>
    </w:p>
    <w:p w14:paraId="5DE874D1" w14:textId="77777777" w:rsidR="00403CE6" w:rsidRPr="00FE71C0" w:rsidRDefault="00403CE6" w:rsidP="00403CE6">
      <w:pPr>
        <w:spacing w:after="240" w:line="240" w:lineRule="auto"/>
        <w:ind w:left="1440" w:hanging="1080"/>
        <w:jc w:val="both"/>
        <w:rPr>
          <w:rFonts w:ascii="Garamond" w:eastAsia="Times New Roman" w:hAnsi="Garamond" w:cs="Times New Roman"/>
          <w:lang w:eastAsia="pl-PL"/>
        </w:rPr>
      </w:pPr>
      <w:r w:rsidRPr="00FE71C0">
        <w:rPr>
          <w:rFonts w:ascii="Garamond" w:eastAsia="Times New Roman" w:hAnsi="Garamond" w:cs="Times New Roman"/>
          <w:lang w:eastAsia="pl-PL"/>
        </w:rPr>
        <w:lastRenderedPageBreak/>
        <w:t>2. ...........................................................................................................................................</w:t>
      </w:r>
    </w:p>
    <w:p w14:paraId="3CCD47D5" w14:textId="77777777" w:rsidR="00403CE6" w:rsidRPr="004A6962" w:rsidRDefault="00403CE6" w:rsidP="00403CE6">
      <w:pPr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2A49911E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63510476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36251788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48048F20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71F3ACD7" w14:textId="77777777" w:rsidR="00403CE6" w:rsidRPr="004A6962" w:rsidRDefault="00403CE6" w:rsidP="00403CE6">
      <w:pPr>
        <w:spacing w:after="0" w:line="240" w:lineRule="auto"/>
        <w:ind w:left="4272" w:firstLine="6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....................................................................</w:t>
      </w:r>
    </w:p>
    <w:p w14:paraId="2C3ABBBA" w14:textId="77777777" w:rsidR="00403CE6" w:rsidRPr="00C5091A" w:rsidRDefault="00403CE6" w:rsidP="00403CE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     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  <w:t xml:space="preserve">     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  <w:t xml:space="preserve"> </w:t>
      </w:r>
      <w:r w:rsidRPr="00C5091A">
        <w:rPr>
          <w:rFonts w:eastAsia="Times New Roman" w:cs="Times New Roman"/>
          <w:sz w:val="20"/>
          <w:szCs w:val="20"/>
          <w:lang w:eastAsia="pl-PL"/>
        </w:rPr>
        <w:t xml:space="preserve">Podpis osoby uprawnionej do składania </w:t>
      </w:r>
    </w:p>
    <w:p w14:paraId="64409FB7" w14:textId="77777777" w:rsidR="00403CE6" w:rsidRPr="004A6962" w:rsidRDefault="00403CE6" w:rsidP="00403CE6">
      <w:pPr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  <w:r w:rsidRPr="00C5091A"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</w:t>
      </w:r>
      <w:r w:rsidRPr="00C5091A">
        <w:rPr>
          <w:rFonts w:eastAsia="Times New Roman" w:cs="Times New Roman"/>
          <w:sz w:val="20"/>
          <w:szCs w:val="20"/>
          <w:lang w:eastAsia="pl-PL"/>
        </w:rPr>
        <w:tab/>
        <w:t xml:space="preserve"> oświadczeń woli w imieniu Wykonawcy </w:t>
      </w:r>
    </w:p>
    <w:p w14:paraId="1E3C24D2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045D5101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0AF93622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159E749F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…………………………..…..</w:t>
      </w:r>
    </w:p>
    <w:p w14:paraId="7AECA910" w14:textId="77777777" w:rsidR="00403CE6" w:rsidRPr="004A6962" w:rsidRDefault="00403CE6" w:rsidP="00403CE6">
      <w:pPr>
        <w:spacing w:after="0" w:line="240" w:lineRule="auto"/>
        <w:ind w:left="360"/>
        <w:jc w:val="both"/>
        <w:rPr>
          <w:rFonts w:eastAsia="Times New Roman" w:cs="Times New Roman"/>
          <w:sz w:val="21"/>
          <w:szCs w:val="21"/>
          <w:lang w:eastAsia="pl-PL"/>
        </w:rPr>
      </w:pPr>
      <w:r w:rsidRPr="00C5091A">
        <w:rPr>
          <w:rFonts w:eastAsia="Times New Roman" w:cs="Times New Roman"/>
          <w:sz w:val="20"/>
          <w:szCs w:val="20"/>
          <w:lang w:eastAsia="pl-PL"/>
        </w:rPr>
        <w:t xml:space="preserve">   Miejscowość i data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  <w:t xml:space="preserve">      ................................................. </w:t>
      </w:r>
    </w:p>
    <w:p w14:paraId="641EB895" w14:textId="3658CB55" w:rsidR="00403CE6" w:rsidRPr="004A6962" w:rsidRDefault="00403CE6" w:rsidP="00403CE6">
      <w:pPr>
        <w:spacing w:after="200" w:line="276" w:lineRule="auto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      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="00C5091A">
        <w:rPr>
          <w:rFonts w:eastAsia="Times New Roman" w:cs="Times New Roman"/>
          <w:sz w:val="21"/>
          <w:szCs w:val="21"/>
          <w:lang w:eastAsia="pl-PL"/>
        </w:rPr>
        <w:tab/>
        <w:t xml:space="preserve">        </w:t>
      </w:r>
      <w:r w:rsidRPr="00C5091A">
        <w:rPr>
          <w:rFonts w:eastAsia="Times New Roman" w:cs="Times New Roman"/>
          <w:sz w:val="20"/>
          <w:szCs w:val="20"/>
          <w:lang w:eastAsia="pl-PL"/>
        </w:rPr>
        <w:t>Pieczęć firmowa Wykonawcy</w:t>
      </w:r>
    </w:p>
    <w:p w14:paraId="099C0A05" w14:textId="77777777" w:rsidR="00403CE6" w:rsidRPr="004A6962" w:rsidRDefault="00403CE6" w:rsidP="00403CE6">
      <w:pPr>
        <w:spacing w:after="200" w:line="276" w:lineRule="auto"/>
        <w:rPr>
          <w:rFonts w:eastAsia="Times New Roman" w:cs="Times New Roman"/>
          <w:sz w:val="21"/>
          <w:szCs w:val="21"/>
          <w:lang w:eastAsia="pl-PL"/>
        </w:rPr>
      </w:pPr>
    </w:p>
    <w:p w14:paraId="423905C8" w14:textId="77777777" w:rsidR="00403CE6" w:rsidRPr="004A6962" w:rsidRDefault="00403CE6" w:rsidP="00403CE6">
      <w:pPr>
        <w:spacing w:after="200" w:line="276" w:lineRule="auto"/>
        <w:rPr>
          <w:rFonts w:eastAsia="Times New Roman" w:cs="Times New Roman"/>
          <w:sz w:val="21"/>
          <w:szCs w:val="21"/>
          <w:lang w:eastAsia="pl-PL"/>
        </w:rPr>
      </w:pPr>
    </w:p>
    <w:p w14:paraId="209FAAB1" w14:textId="77777777" w:rsidR="00403CE6" w:rsidRPr="00C5091A" w:rsidRDefault="00403CE6" w:rsidP="00403CE6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5091A">
        <w:rPr>
          <w:rFonts w:eastAsia="Times New Roman" w:cs="Times New Roman"/>
          <w:sz w:val="20"/>
          <w:szCs w:val="20"/>
          <w:lang w:eastAsia="pl-PL"/>
        </w:rPr>
        <w:t>*niewłaściwe skreślić</w:t>
      </w:r>
    </w:p>
    <w:p w14:paraId="1C4A9D3E" w14:textId="77777777" w:rsidR="0050063A" w:rsidRDefault="0050063A"/>
    <w:sectPr w:rsidR="0050063A" w:rsidSect="009615E3">
      <w:footerReference w:type="default" r:id="rId8"/>
      <w:pgSz w:w="11906" w:h="16838"/>
      <w:pgMar w:top="851" w:right="849" w:bottom="993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5E370" w14:textId="77777777" w:rsidR="001B0EEC" w:rsidRDefault="001B0EEC" w:rsidP="00CC7A61">
      <w:pPr>
        <w:spacing w:after="0" w:line="240" w:lineRule="auto"/>
      </w:pPr>
      <w:r>
        <w:separator/>
      </w:r>
    </w:p>
  </w:endnote>
  <w:endnote w:type="continuationSeparator" w:id="0">
    <w:p w14:paraId="1C4C4A20" w14:textId="77777777" w:rsidR="001B0EEC" w:rsidRDefault="001B0EEC" w:rsidP="00CC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7271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90D515" w14:textId="4654773D" w:rsidR="00CC7A61" w:rsidRDefault="00CC7A61">
            <w:pPr>
              <w:pStyle w:val="Stopka"/>
              <w:jc w:val="center"/>
            </w:pPr>
            <w:r w:rsidRPr="00CC7A61">
              <w:rPr>
                <w:b/>
                <w:bCs/>
                <w:sz w:val="16"/>
                <w:szCs w:val="16"/>
              </w:rPr>
              <w:t xml:space="preserve">Strona </w:t>
            </w:r>
            <w:r w:rsidRPr="00CC7A61">
              <w:rPr>
                <w:b/>
                <w:bCs/>
                <w:sz w:val="18"/>
                <w:szCs w:val="18"/>
              </w:rPr>
              <w:fldChar w:fldCharType="begin"/>
            </w:r>
            <w:r w:rsidRPr="00CC7A61">
              <w:rPr>
                <w:b/>
                <w:bCs/>
                <w:sz w:val="16"/>
                <w:szCs w:val="16"/>
              </w:rPr>
              <w:instrText>PAGE</w:instrText>
            </w:r>
            <w:r w:rsidRPr="00CC7A61">
              <w:rPr>
                <w:b/>
                <w:bCs/>
                <w:sz w:val="18"/>
                <w:szCs w:val="18"/>
              </w:rPr>
              <w:fldChar w:fldCharType="separate"/>
            </w:r>
            <w:r w:rsidR="007B7B5C">
              <w:rPr>
                <w:b/>
                <w:bCs/>
                <w:noProof/>
                <w:sz w:val="16"/>
                <w:szCs w:val="16"/>
              </w:rPr>
              <w:t>2</w:t>
            </w:r>
            <w:r w:rsidRPr="00CC7A61">
              <w:rPr>
                <w:b/>
                <w:bCs/>
                <w:sz w:val="18"/>
                <w:szCs w:val="18"/>
              </w:rPr>
              <w:fldChar w:fldCharType="end"/>
            </w:r>
            <w:r w:rsidRPr="00CC7A61">
              <w:rPr>
                <w:b/>
                <w:bCs/>
                <w:sz w:val="16"/>
                <w:szCs w:val="16"/>
              </w:rPr>
              <w:t xml:space="preserve"> z </w:t>
            </w:r>
            <w:r w:rsidRPr="00CC7A61">
              <w:rPr>
                <w:b/>
                <w:bCs/>
                <w:sz w:val="18"/>
                <w:szCs w:val="18"/>
              </w:rPr>
              <w:fldChar w:fldCharType="begin"/>
            </w:r>
            <w:r w:rsidRPr="00CC7A61">
              <w:rPr>
                <w:b/>
                <w:bCs/>
                <w:sz w:val="16"/>
                <w:szCs w:val="16"/>
              </w:rPr>
              <w:instrText>NUMPAGES</w:instrText>
            </w:r>
            <w:r w:rsidRPr="00CC7A61">
              <w:rPr>
                <w:b/>
                <w:bCs/>
                <w:sz w:val="18"/>
                <w:szCs w:val="18"/>
              </w:rPr>
              <w:fldChar w:fldCharType="separate"/>
            </w:r>
            <w:r w:rsidR="007B7B5C">
              <w:rPr>
                <w:b/>
                <w:bCs/>
                <w:noProof/>
                <w:sz w:val="16"/>
                <w:szCs w:val="16"/>
              </w:rPr>
              <w:t>3</w:t>
            </w:r>
            <w:r w:rsidRPr="00CC7A6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51B88C" w14:textId="77777777" w:rsidR="00DB5F21" w:rsidRDefault="001B0E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2EB52" w14:textId="77777777" w:rsidR="001B0EEC" w:rsidRDefault="001B0EEC" w:rsidP="00CC7A61">
      <w:pPr>
        <w:spacing w:after="0" w:line="240" w:lineRule="auto"/>
      </w:pPr>
      <w:r>
        <w:separator/>
      </w:r>
    </w:p>
  </w:footnote>
  <w:footnote w:type="continuationSeparator" w:id="0">
    <w:p w14:paraId="797474B1" w14:textId="77777777" w:rsidR="001B0EEC" w:rsidRDefault="001B0EEC" w:rsidP="00CC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6804CE0"/>
    <w:lvl w:ilvl="0" w:tplc="93E40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982FF4"/>
    <w:multiLevelType w:val="hybridMultilevel"/>
    <w:tmpl w:val="D2906736"/>
    <w:lvl w:ilvl="0" w:tplc="BB1836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15C5DE6"/>
    <w:multiLevelType w:val="hybridMultilevel"/>
    <w:tmpl w:val="F174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767A7"/>
    <w:multiLevelType w:val="hybridMultilevel"/>
    <w:tmpl w:val="08667084"/>
    <w:lvl w:ilvl="0" w:tplc="EF6CC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E6"/>
    <w:rsid w:val="001B0EEC"/>
    <w:rsid w:val="001C6206"/>
    <w:rsid w:val="001D68B8"/>
    <w:rsid w:val="0024139E"/>
    <w:rsid w:val="002A12DF"/>
    <w:rsid w:val="002C4D5B"/>
    <w:rsid w:val="00374C66"/>
    <w:rsid w:val="003C196C"/>
    <w:rsid w:val="00403CE6"/>
    <w:rsid w:val="004A6962"/>
    <w:rsid w:val="004B3B62"/>
    <w:rsid w:val="0050063A"/>
    <w:rsid w:val="00514ED9"/>
    <w:rsid w:val="00573CC6"/>
    <w:rsid w:val="005C63DB"/>
    <w:rsid w:val="006C7A28"/>
    <w:rsid w:val="007B7B5C"/>
    <w:rsid w:val="0091466B"/>
    <w:rsid w:val="009615E3"/>
    <w:rsid w:val="00966B3A"/>
    <w:rsid w:val="00967643"/>
    <w:rsid w:val="00967E81"/>
    <w:rsid w:val="00990E52"/>
    <w:rsid w:val="009962E2"/>
    <w:rsid w:val="009E04F1"/>
    <w:rsid w:val="00A23CE4"/>
    <w:rsid w:val="00A56A38"/>
    <w:rsid w:val="00A615C7"/>
    <w:rsid w:val="00AA6058"/>
    <w:rsid w:val="00AA7ED6"/>
    <w:rsid w:val="00B80175"/>
    <w:rsid w:val="00BB24D2"/>
    <w:rsid w:val="00C5091A"/>
    <w:rsid w:val="00C84E9A"/>
    <w:rsid w:val="00CC7A61"/>
    <w:rsid w:val="00DD12C8"/>
    <w:rsid w:val="00F030AB"/>
    <w:rsid w:val="00F45A38"/>
    <w:rsid w:val="00F83E18"/>
    <w:rsid w:val="00FE71C0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CD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C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0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CE6"/>
  </w:style>
  <w:style w:type="paragraph" w:styleId="Nagwek">
    <w:name w:val="header"/>
    <w:basedOn w:val="Normalny"/>
    <w:link w:val="NagwekZnak"/>
    <w:uiPriority w:val="99"/>
    <w:unhideWhenUsed/>
    <w:rsid w:val="00CC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C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0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CE6"/>
  </w:style>
  <w:style w:type="paragraph" w:styleId="Nagwek">
    <w:name w:val="header"/>
    <w:basedOn w:val="Normalny"/>
    <w:link w:val="NagwekZnak"/>
    <w:uiPriority w:val="99"/>
    <w:unhideWhenUsed/>
    <w:rsid w:val="00CC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Czapla</dc:creator>
  <cp:lastModifiedBy>Agnieszka</cp:lastModifiedBy>
  <cp:revision>3</cp:revision>
  <cp:lastPrinted>2025-02-19T13:15:00Z</cp:lastPrinted>
  <dcterms:created xsi:type="dcterms:W3CDTF">2025-03-11T10:38:00Z</dcterms:created>
  <dcterms:modified xsi:type="dcterms:W3CDTF">2025-03-11T10:46:00Z</dcterms:modified>
</cp:coreProperties>
</file>